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9933C" w14:textId="77777777" w:rsidR="00AF7E3B" w:rsidRPr="002068B3" w:rsidRDefault="00AF7E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"/>
        <w:tblW w:w="1058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784"/>
      </w:tblGrid>
      <w:tr w:rsidR="00AF7E3B" w:rsidRPr="002068B3" w14:paraId="5D89933E" w14:textId="77777777">
        <w:trPr>
          <w:trHeight w:val="395"/>
          <w:jc w:val="center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3D" w14:textId="77777777" w:rsidR="00AF7E3B" w:rsidRPr="002068B3" w:rsidRDefault="00264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2068B3">
              <w:rPr>
                <w:b/>
                <w:color w:val="000000"/>
                <w:sz w:val="28"/>
                <w:szCs w:val="28"/>
              </w:rPr>
              <w:t>LOA TAOTLUS  TEE KASUTAMISEKS AVALIKU ÜRITUSE KORRALDAMISEKS</w:t>
            </w:r>
          </w:p>
        </w:tc>
      </w:tr>
      <w:tr w:rsidR="00AF7E3B" w:rsidRPr="002068B3" w14:paraId="5D899342" w14:textId="77777777">
        <w:trPr>
          <w:trHeight w:val="146"/>
          <w:jc w:val="center"/>
        </w:trPr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3F" w14:textId="77777777" w:rsidR="00AF7E3B" w:rsidRPr="002068B3" w:rsidRDefault="00AF7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40" w14:textId="77777777" w:rsidR="00AF7E3B" w:rsidRPr="002068B3" w:rsidRDefault="00AF7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0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41" w14:textId="77777777" w:rsidR="00AF7E3B" w:rsidRPr="002068B3" w:rsidRDefault="00AF7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F7E3B" w:rsidRPr="002068B3" w14:paraId="5D899346" w14:textId="77777777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43" w14:textId="77777777" w:rsidR="00AF7E3B" w:rsidRPr="002068B3" w:rsidRDefault="00264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2068B3">
              <w:rPr>
                <w:b/>
                <w:color w:val="000000"/>
                <w:sz w:val="22"/>
                <w:szCs w:val="22"/>
              </w:rPr>
              <w:t xml:space="preserve"> Loa taotleja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44" w14:textId="77777777" w:rsidR="00AF7E3B" w:rsidRPr="002068B3" w:rsidRDefault="00264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2068B3">
              <w:rPr>
                <w:color w:val="000000"/>
              </w:rPr>
              <w:t xml:space="preserve"> Taotleja nimi/nimetus</w:t>
            </w:r>
          </w:p>
        </w:tc>
        <w:tc>
          <w:tcPr>
            <w:tcW w:w="60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45" w14:textId="77777777" w:rsidR="00AF7E3B" w:rsidRPr="002068B3" w:rsidRDefault="00264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2068B3">
              <w:rPr>
                <w:color w:val="000000"/>
                <w:sz w:val="22"/>
                <w:szCs w:val="22"/>
              </w:rPr>
              <w:t xml:space="preserve"> </w:t>
            </w:r>
            <w:r w:rsidRPr="002068B3">
              <w:rPr>
                <w:sz w:val="22"/>
                <w:szCs w:val="22"/>
              </w:rPr>
              <w:t>MTÜ Triatloniakadeemia</w:t>
            </w:r>
          </w:p>
        </w:tc>
      </w:tr>
      <w:tr w:rsidR="00AF7E3B" w:rsidRPr="002068B3" w14:paraId="5D89934A" w14:textId="77777777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47" w14:textId="77777777" w:rsidR="00AF7E3B" w:rsidRPr="002068B3" w:rsidRDefault="00264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2068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48" w14:textId="77777777" w:rsidR="00AF7E3B" w:rsidRPr="002068B3" w:rsidRDefault="00264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2068B3">
              <w:rPr>
                <w:color w:val="000000"/>
              </w:rPr>
              <w:t xml:space="preserve"> Registri- või isikukood</w:t>
            </w:r>
          </w:p>
        </w:tc>
        <w:tc>
          <w:tcPr>
            <w:tcW w:w="60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49" w14:textId="77777777" w:rsidR="00AF7E3B" w:rsidRPr="002068B3" w:rsidRDefault="00264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2068B3">
              <w:rPr>
                <w:color w:val="000000"/>
                <w:sz w:val="22"/>
                <w:szCs w:val="22"/>
              </w:rPr>
              <w:t> </w:t>
            </w:r>
            <w:r w:rsidRPr="002068B3">
              <w:rPr>
                <w:sz w:val="22"/>
                <w:szCs w:val="22"/>
              </w:rPr>
              <w:t>80604924</w:t>
            </w:r>
          </w:p>
        </w:tc>
      </w:tr>
      <w:tr w:rsidR="00AF7E3B" w:rsidRPr="002068B3" w14:paraId="5D89934E" w14:textId="77777777">
        <w:trPr>
          <w:trHeight w:val="146"/>
          <w:jc w:val="center"/>
        </w:trPr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4B" w14:textId="77777777" w:rsidR="00AF7E3B" w:rsidRPr="002068B3" w:rsidRDefault="00AF7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4C" w14:textId="77777777" w:rsidR="00AF7E3B" w:rsidRPr="002068B3" w:rsidRDefault="00AF7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0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4D" w14:textId="77777777" w:rsidR="00AF7E3B" w:rsidRPr="002068B3" w:rsidRDefault="00AF7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AF7E3B" w:rsidRPr="002068B3" w14:paraId="5D899352" w14:textId="77777777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4F" w14:textId="77777777" w:rsidR="00AF7E3B" w:rsidRPr="002068B3" w:rsidRDefault="00264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2068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50" w14:textId="77777777" w:rsidR="00AF7E3B" w:rsidRPr="002068B3" w:rsidRDefault="00264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2068B3">
              <w:rPr>
                <w:color w:val="000000"/>
              </w:rPr>
              <w:t xml:space="preserve"> Asukoht/elukoht</w:t>
            </w:r>
          </w:p>
        </w:tc>
        <w:tc>
          <w:tcPr>
            <w:tcW w:w="60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51" w14:textId="77777777" w:rsidR="00AF7E3B" w:rsidRPr="002068B3" w:rsidRDefault="00264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2068B3">
              <w:rPr>
                <w:color w:val="000000"/>
                <w:sz w:val="22"/>
                <w:szCs w:val="22"/>
              </w:rPr>
              <w:t> </w:t>
            </w:r>
            <w:r w:rsidRPr="002068B3">
              <w:rPr>
                <w:sz w:val="22"/>
                <w:szCs w:val="22"/>
              </w:rPr>
              <w:t>Ropka tee 19 Tartu linn, Tartu linn Tartu maakond 50104</w:t>
            </w:r>
          </w:p>
        </w:tc>
      </w:tr>
      <w:tr w:rsidR="00AF7E3B" w:rsidRPr="002068B3" w14:paraId="5D899356" w14:textId="77777777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53" w14:textId="77777777" w:rsidR="00AF7E3B" w:rsidRPr="002068B3" w:rsidRDefault="00264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2068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54" w14:textId="77777777" w:rsidR="00AF7E3B" w:rsidRPr="002068B3" w:rsidRDefault="00264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2068B3">
              <w:rPr>
                <w:color w:val="000000"/>
              </w:rPr>
              <w:t xml:space="preserve"> Telefon;  e-post</w:t>
            </w:r>
          </w:p>
        </w:tc>
        <w:tc>
          <w:tcPr>
            <w:tcW w:w="60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55" w14:textId="77777777" w:rsidR="00AF7E3B" w:rsidRPr="002068B3" w:rsidRDefault="00264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2068B3">
              <w:rPr>
                <w:color w:val="000000"/>
                <w:sz w:val="22"/>
                <w:szCs w:val="22"/>
              </w:rPr>
              <w:t> </w:t>
            </w:r>
            <w:r w:rsidRPr="002068B3">
              <w:rPr>
                <w:sz w:val="22"/>
                <w:szCs w:val="22"/>
              </w:rPr>
              <w:t>+372 5594 7578 elis@triatloniakadeemia.ee</w:t>
            </w:r>
          </w:p>
        </w:tc>
      </w:tr>
      <w:tr w:rsidR="00AF7E3B" w:rsidRPr="002068B3" w14:paraId="5D89935A" w14:textId="77777777">
        <w:trPr>
          <w:trHeight w:val="146"/>
          <w:jc w:val="center"/>
        </w:trPr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57" w14:textId="77777777" w:rsidR="00AF7E3B" w:rsidRPr="002068B3" w:rsidRDefault="00AF7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58" w14:textId="77777777" w:rsidR="00AF7E3B" w:rsidRPr="002068B3" w:rsidRDefault="00AF7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0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59" w14:textId="77777777" w:rsidR="00AF7E3B" w:rsidRPr="002068B3" w:rsidRDefault="00AF7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AF7E3B" w:rsidRPr="002068B3" w14:paraId="5D89935E" w14:textId="77777777">
        <w:trPr>
          <w:trHeight w:val="170"/>
          <w:jc w:val="center"/>
        </w:trPr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5B" w14:textId="77777777" w:rsidR="00AF7E3B" w:rsidRPr="002068B3" w:rsidRDefault="00264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2068B3">
              <w:rPr>
                <w:color w:val="000000"/>
                <w:sz w:val="20"/>
                <w:szCs w:val="20"/>
              </w:rPr>
              <w:t> </w:t>
            </w:r>
            <w:r w:rsidRPr="002068B3">
              <w:rPr>
                <w:b/>
                <w:color w:val="000000"/>
              </w:rPr>
              <w:t>Liikluskorralduse eest vastutaja</w:t>
            </w:r>
          </w:p>
        </w:tc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5C" w14:textId="77777777" w:rsidR="00AF7E3B" w:rsidRPr="002068B3" w:rsidRDefault="00264B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2068B3">
              <w:rPr>
                <w:b/>
                <w:color w:val="000000"/>
              </w:rPr>
              <w:t xml:space="preserve"> </w:t>
            </w:r>
            <w:r w:rsidRPr="002068B3">
              <w:rPr>
                <w:color w:val="000000"/>
              </w:rPr>
              <w:t>Ees- ja perekonnanimi</w:t>
            </w:r>
          </w:p>
        </w:tc>
        <w:tc>
          <w:tcPr>
            <w:tcW w:w="60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5D" w14:textId="23E70A46" w:rsidR="00AF7E3B" w:rsidRPr="002068B3" w:rsidRDefault="00264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2068B3">
              <w:rPr>
                <w:color w:val="000000"/>
                <w:sz w:val="22"/>
                <w:szCs w:val="22"/>
              </w:rPr>
              <w:t> </w:t>
            </w:r>
            <w:proofErr w:type="spellStart"/>
            <w:r w:rsidR="00072F70">
              <w:rPr>
                <w:sz w:val="22"/>
                <w:szCs w:val="22"/>
              </w:rPr>
              <w:t>Ragnar</w:t>
            </w:r>
            <w:proofErr w:type="spellEnd"/>
            <w:r w:rsidR="00072F70">
              <w:rPr>
                <w:sz w:val="22"/>
                <w:szCs w:val="22"/>
              </w:rPr>
              <w:t xml:space="preserve"> Karu</w:t>
            </w:r>
          </w:p>
        </w:tc>
      </w:tr>
      <w:tr w:rsidR="00AF7E3B" w:rsidRPr="002068B3" w14:paraId="5D899362" w14:textId="77777777">
        <w:trPr>
          <w:trHeight w:val="283"/>
          <w:jc w:val="center"/>
        </w:trPr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5F" w14:textId="77777777" w:rsidR="00AF7E3B" w:rsidRPr="002068B3" w:rsidRDefault="00AF7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60" w14:textId="77777777" w:rsidR="00AF7E3B" w:rsidRPr="002068B3" w:rsidRDefault="00264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2068B3">
              <w:rPr>
                <w:color w:val="000000"/>
              </w:rPr>
              <w:t xml:space="preserve"> Telefon; e-post</w:t>
            </w:r>
          </w:p>
        </w:tc>
        <w:tc>
          <w:tcPr>
            <w:tcW w:w="60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61" w14:textId="391C2966" w:rsidR="00AF7E3B" w:rsidRPr="002068B3" w:rsidRDefault="00264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2068B3">
              <w:rPr>
                <w:color w:val="000000"/>
                <w:sz w:val="22"/>
                <w:szCs w:val="22"/>
              </w:rPr>
              <w:t> </w:t>
            </w:r>
            <w:r w:rsidR="00AE57E2" w:rsidRPr="00B23C6F">
              <w:t>+ 372 551 5654, ragnar.karu@gmail.com</w:t>
            </w:r>
          </w:p>
        </w:tc>
      </w:tr>
      <w:tr w:rsidR="00AF7E3B" w:rsidRPr="002068B3" w14:paraId="5D899364" w14:textId="77777777">
        <w:trPr>
          <w:trHeight w:val="165"/>
          <w:jc w:val="center"/>
        </w:trPr>
        <w:tc>
          <w:tcPr>
            <w:tcW w:w="10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63" w14:textId="77777777" w:rsidR="00AF7E3B" w:rsidRPr="002068B3" w:rsidRDefault="00264B2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2068B3">
              <w:rPr>
                <w:b/>
                <w:color w:val="000000"/>
              </w:rPr>
              <w:t xml:space="preserve">Avaliku ürituse asukoht, </w:t>
            </w:r>
            <w:r w:rsidRPr="002068B3">
              <w:rPr>
                <w:color w:val="000000"/>
              </w:rPr>
              <w:t xml:space="preserve">tee nr, tee nimi, kohanimed, km </w:t>
            </w:r>
          </w:p>
        </w:tc>
      </w:tr>
      <w:tr w:rsidR="00AF7E3B" w:rsidRPr="002068B3" w14:paraId="5D899380" w14:textId="77777777">
        <w:trPr>
          <w:trHeight w:val="400"/>
          <w:jc w:val="center"/>
        </w:trPr>
        <w:tc>
          <w:tcPr>
            <w:tcW w:w="10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AB03C30" w14:textId="77777777" w:rsidR="002068B3" w:rsidRDefault="002068B3" w:rsidP="002068B3">
            <w:pPr>
              <w:ind w:left="0" w:hanging="2"/>
            </w:pPr>
            <w:r w:rsidRPr="002068B3">
              <w:rPr>
                <w:b/>
                <w:bCs/>
              </w:rPr>
              <w:t>Otepää triatlon toimub  27.07.2025</w:t>
            </w:r>
            <w:r w:rsidRPr="002068B3">
              <w:t xml:space="preserve"> Otepää aedlinnas ja selle ümbruses.</w:t>
            </w:r>
          </w:p>
          <w:p w14:paraId="389BEB3E" w14:textId="77777777" w:rsidR="00CB101B" w:rsidRDefault="00CB101B" w:rsidP="002068B3">
            <w:pPr>
              <w:ind w:left="0" w:hanging="2"/>
            </w:pPr>
          </w:p>
          <w:p w14:paraId="1D20D2B6" w14:textId="3B539405" w:rsidR="00CB101B" w:rsidRDefault="003D60E8" w:rsidP="002068B3">
            <w:pPr>
              <w:ind w:left="0" w:hanging="2"/>
            </w:pPr>
            <w:r>
              <w:t xml:space="preserve">Seoses Eliidi võistlusega palume luba tee täielikuks sulgemiseks 27.07.2025 kell </w:t>
            </w:r>
            <w:r w:rsidR="00594438">
              <w:t>8.05-</w:t>
            </w:r>
            <w:r w:rsidR="00E55BE8">
              <w:t>9.30</w:t>
            </w:r>
          </w:p>
          <w:p w14:paraId="6B0A4A7D" w14:textId="77777777" w:rsidR="00E55BE8" w:rsidRPr="00E55BE8" w:rsidRDefault="00E55BE8" w:rsidP="00E55BE8">
            <w:pPr>
              <w:ind w:left="0" w:hanging="2"/>
            </w:pPr>
            <w:r>
              <w:t xml:space="preserve">Sulgemist soovime järgmistele tänavatele ja teedele: </w:t>
            </w:r>
            <w:r w:rsidRPr="00E55BE8">
              <w:rPr>
                <w:b/>
                <w:bCs/>
              </w:rPr>
              <w:t>Kesk tn, Tamme pst. Pühajärve tee (Otepää-Kääriku-Kurevere) suunaga Pühajärve suunas (tee nr 195). kuni teede 195 ja 180 ristumiseni.</w:t>
            </w:r>
          </w:p>
          <w:p w14:paraId="04D88DE2" w14:textId="77777777" w:rsidR="00E55BE8" w:rsidRPr="00E55BE8" w:rsidRDefault="00E55BE8" w:rsidP="00E55BE8">
            <w:pPr>
              <w:ind w:left="0" w:hanging="2"/>
            </w:pPr>
            <w:r w:rsidRPr="00E55BE8">
              <w:t xml:space="preserve">Tee nr 195 ja nr 180 (Otepää-Nüpli-Sihva) ristumisel pööratakse </w:t>
            </w:r>
            <w:proofErr w:type="spellStart"/>
            <w:r w:rsidRPr="00E55BE8">
              <w:t>Restu</w:t>
            </w:r>
            <w:proofErr w:type="spellEnd"/>
            <w:r w:rsidRPr="00E55BE8">
              <w:t xml:space="preserve">-Sihva teele, sõidetakse kuni Märdi bussipeatuseni, kus tehakse tagasipööre. See tee on meil </w:t>
            </w:r>
            <w:proofErr w:type="spellStart"/>
            <w:r w:rsidRPr="00E55BE8">
              <w:t>niikui</w:t>
            </w:r>
            <w:proofErr w:type="spellEnd"/>
            <w:r w:rsidRPr="00E55BE8">
              <w:t> nii kinni, kuna võistlus toimub mõlemal sõidusuunal.</w:t>
            </w:r>
          </w:p>
          <w:p w14:paraId="02C7BCF2" w14:textId="77777777" w:rsidR="00E55BE8" w:rsidRPr="00E55BE8" w:rsidRDefault="00E55BE8" w:rsidP="00E55BE8">
            <w:pPr>
              <w:ind w:left="0" w:hanging="2"/>
            </w:pPr>
            <w:r w:rsidRPr="00E55BE8">
              <w:rPr>
                <w:b/>
                <w:bCs/>
              </w:rPr>
              <w:t>Täielikult vaja sulgeda veel järgmine tee: Teede nr 180 ja 195 ristumisel keeratakse samuti tagasi Aedlinna suunas. Teede nr 195 ja 160 ristumisel (Otepää-Nüpli-Sihva tee) pööratakse teele nr 160 ning sõidetakse edasi Otepää-Nüpli-Sihva teel. Teede nr 160 ja nr 161 (</w:t>
            </w:r>
            <w:proofErr w:type="spellStart"/>
            <w:r w:rsidRPr="00E55BE8">
              <w:rPr>
                <w:b/>
                <w:bCs/>
              </w:rPr>
              <w:t>Poslavitsa</w:t>
            </w:r>
            <w:proofErr w:type="spellEnd"/>
            <w:r w:rsidRPr="00E55BE8">
              <w:rPr>
                <w:b/>
                <w:bCs/>
              </w:rPr>
              <w:t xml:space="preserve">-Pühajärve) ristumisel pööratakse </w:t>
            </w:r>
            <w:proofErr w:type="spellStart"/>
            <w:r w:rsidRPr="00E55BE8">
              <w:rPr>
                <w:b/>
                <w:bCs/>
              </w:rPr>
              <w:t>Poslovitsa</w:t>
            </w:r>
            <w:proofErr w:type="spellEnd"/>
            <w:r w:rsidRPr="00E55BE8">
              <w:rPr>
                <w:b/>
                <w:bCs/>
              </w:rPr>
              <w:t>-Pühajärve teele, mida mööda liigutakse tagasi Otepää Aedlinna. Mööda Tamme pst tänavat liigutakse kas teisele ringile samale trassile või mööda Vahtra tn tagasi võistluskeskusesse.</w:t>
            </w:r>
          </w:p>
          <w:p w14:paraId="0601E42B" w14:textId="77777777" w:rsidR="002068B3" w:rsidRDefault="002068B3" w:rsidP="00D65662">
            <w:pPr>
              <w:ind w:leftChars="0" w:left="0" w:firstLineChars="0" w:firstLine="0"/>
            </w:pPr>
          </w:p>
          <w:p w14:paraId="07C39730" w14:textId="1F8B4DF0" w:rsidR="00D65662" w:rsidRPr="002068B3" w:rsidRDefault="005B532A" w:rsidP="00D65662">
            <w:pPr>
              <w:ind w:leftChars="0" w:left="0" w:firstLineChars="0" w:firstLine="0"/>
            </w:pPr>
            <w:r>
              <w:t xml:space="preserve">Liikluskorralduse eest vastutab kogu Otepää triatloni ajal </w:t>
            </w:r>
            <w:proofErr w:type="spellStart"/>
            <w:r>
              <w:t>Ragnar</w:t>
            </w:r>
            <w:proofErr w:type="spellEnd"/>
            <w:r>
              <w:t xml:space="preserve"> Karu. </w:t>
            </w:r>
          </w:p>
          <w:p w14:paraId="5D89937F" w14:textId="732CD5F0" w:rsidR="008948B8" w:rsidRPr="002068B3" w:rsidRDefault="008948B8" w:rsidP="002068B3">
            <w:pPr>
              <w:ind w:left="0" w:hanging="2"/>
            </w:pPr>
          </w:p>
        </w:tc>
      </w:tr>
      <w:tr w:rsidR="00AF7E3B" w:rsidRPr="002068B3" w14:paraId="5D899389" w14:textId="77777777">
        <w:trPr>
          <w:trHeight w:val="146"/>
          <w:jc w:val="center"/>
        </w:trPr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81" w14:textId="77777777" w:rsidR="00AF7E3B" w:rsidRPr="002068B3" w:rsidRDefault="00AF7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82" w14:textId="77777777" w:rsidR="00AF7E3B" w:rsidRPr="002068B3" w:rsidRDefault="00AF7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83" w14:textId="77777777" w:rsidR="00AF7E3B" w:rsidRPr="002068B3" w:rsidRDefault="00AF7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84" w14:textId="77777777" w:rsidR="00AF7E3B" w:rsidRPr="002068B3" w:rsidRDefault="00AF7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85" w14:textId="77777777" w:rsidR="00AF7E3B" w:rsidRPr="002068B3" w:rsidRDefault="00AF7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86" w14:textId="77777777" w:rsidR="00AF7E3B" w:rsidRPr="002068B3" w:rsidRDefault="00AF7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87" w14:textId="77777777" w:rsidR="00AF7E3B" w:rsidRPr="002068B3" w:rsidRDefault="00AF7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88" w14:textId="77777777" w:rsidR="00AF7E3B" w:rsidRPr="002068B3" w:rsidRDefault="00AF7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F7E3B" w:rsidRPr="002068B3" w14:paraId="5D89938B" w14:textId="77777777">
        <w:trPr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8A" w14:textId="77777777" w:rsidR="00AF7E3B" w:rsidRPr="002068B3" w:rsidRDefault="00264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2068B3">
              <w:rPr>
                <w:b/>
                <w:color w:val="000000"/>
                <w:sz w:val="22"/>
                <w:szCs w:val="22"/>
              </w:rPr>
              <w:t xml:space="preserve"> 2</w:t>
            </w:r>
            <w:r w:rsidRPr="002068B3">
              <w:rPr>
                <w:b/>
                <w:color w:val="000000"/>
              </w:rPr>
              <w:t>.  Selgitus kavandatava tegevuse kohta, läbiviimise aeg</w:t>
            </w:r>
          </w:p>
        </w:tc>
      </w:tr>
      <w:tr w:rsidR="00AF7E3B" w:rsidRPr="002068B3" w14:paraId="5D8993A2" w14:textId="77777777" w:rsidTr="00774E82">
        <w:trPr>
          <w:trHeight w:val="280"/>
          <w:jc w:val="center"/>
        </w:trPr>
        <w:tc>
          <w:tcPr>
            <w:tcW w:w="10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48360AB" w14:textId="77777777" w:rsidR="000C6879" w:rsidRPr="000C6879" w:rsidRDefault="00264B27" w:rsidP="000C6879">
            <w:pPr>
              <w:pBdr>
                <w:top w:val="nil"/>
                <w:left w:val="none" w:sz="0" w:space="0" w:color="000000"/>
                <w:bottom w:val="none" w:sz="0" w:space="0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2068B3">
              <w:rPr>
                <w:color w:val="000000"/>
                <w:sz w:val="22"/>
                <w:szCs w:val="22"/>
              </w:rPr>
              <w:t xml:space="preserve"> </w:t>
            </w:r>
          </w:p>
          <w:p w14:paraId="0F2032ED" w14:textId="5FCB0F80" w:rsidR="000C6879" w:rsidRPr="000C6879" w:rsidRDefault="000C6879" w:rsidP="000C6879">
            <w:pPr>
              <w:pBdr>
                <w:top w:val="nil"/>
                <w:left w:val="none" w:sz="0" w:space="0" w:color="000000"/>
                <w:bottom w:val="none" w:sz="0" w:space="0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0C6879">
              <w:rPr>
                <w:color w:val="000000"/>
                <w:sz w:val="22"/>
                <w:szCs w:val="22"/>
              </w:rPr>
              <w:t>Otepää triatlon toimub 27.07.2025 Otepää aedlinnas ja Pühajärve ümbruses.</w:t>
            </w:r>
            <w:r>
              <w:rPr>
                <w:color w:val="000000"/>
                <w:sz w:val="22"/>
                <w:szCs w:val="22"/>
              </w:rPr>
              <w:t xml:space="preserve"> Ettevalmistustöödega alustatakse </w:t>
            </w:r>
            <w:r w:rsidR="00A7548E">
              <w:rPr>
                <w:color w:val="000000"/>
                <w:sz w:val="22"/>
                <w:szCs w:val="22"/>
              </w:rPr>
              <w:t>26.07.2025</w:t>
            </w:r>
          </w:p>
          <w:p w14:paraId="614E676B" w14:textId="77777777" w:rsidR="000C6879" w:rsidRPr="000C6879" w:rsidRDefault="000C6879" w:rsidP="000C6879">
            <w:pPr>
              <w:pBdr>
                <w:top w:val="nil"/>
                <w:left w:val="none" w:sz="0" w:space="0" w:color="000000"/>
                <w:bottom w:val="none" w:sz="0" w:space="0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679A45BC" w14:textId="444EEFFB" w:rsidR="000C6879" w:rsidRPr="000C6879" w:rsidRDefault="004901AD" w:rsidP="000C6879">
            <w:pPr>
              <w:pBdr>
                <w:top w:val="nil"/>
                <w:left w:val="none" w:sz="0" w:space="0" w:color="000000"/>
                <w:bottom w:val="none" w:sz="0" w:space="0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Rohkem infot varasemas taotluses</w:t>
            </w:r>
            <w:r w:rsidR="00D65662">
              <w:rPr>
                <w:color w:val="000000"/>
                <w:sz w:val="22"/>
                <w:szCs w:val="22"/>
              </w:rPr>
              <w:t>.</w:t>
            </w:r>
          </w:p>
          <w:p w14:paraId="24723E07" w14:textId="77777777" w:rsidR="000C6879" w:rsidRPr="000C6879" w:rsidRDefault="000C6879" w:rsidP="000C6879">
            <w:pPr>
              <w:pBdr>
                <w:top w:val="nil"/>
                <w:left w:val="none" w:sz="0" w:space="0" w:color="000000"/>
                <w:bottom w:val="none" w:sz="0" w:space="0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4DC24844" w14:textId="01FC2C28" w:rsidR="000C6879" w:rsidRPr="000C6879" w:rsidRDefault="00D65662" w:rsidP="000C6879">
            <w:pPr>
              <w:pBdr>
                <w:top w:val="nil"/>
                <w:left w:val="none" w:sz="0" w:space="0" w:color="000000"/>
                <w:bottom w:val="none" w:sz="0" w:space="0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Ja </w:t>
            </w:r>
            <w:r w:rsidR="000C6879" w:rsidRPr="000C6879">
              <w:rPr>
                <w:color w:val="000000"/>
                <w:sz w:val="22"/>
                <w:szCs w:val="22"/>
              </w:rPr>
              <w:t xml:space="preserve">Triatloniakadeemia kodulehelt: </w:t>
            </w:r>
          </w:p>
          <w:p w14:paraId="315B3B9C" w14:textId="77777777" w:rsidR="000C6879" w:rsidRPr="000C6879" w:rsidRDefault="000C6879" w:rsidP="000C6879">
            <w:pPr>
              <w:pBdr>
                <w:top w:val="nil"/>
                <w:left w:val="none" w:sz="0" w:space="0" w:color="000000"/>
                <w:bottom w:val="none" w:sz="0" w:space="0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0C6879">
              <w:rPr>
                <w:color w:val="000000"/>
                <w:sz w:val="22"/>
                <w:szCs w:val="22"/>
              </w:rPr>
              <w:t xml:space="preserve">https://triatloniakadeemia.ee/ee/uritused/otepaa-triatlon </w:t>
            </w:r>
          </w:p>
          <w:p w14:paraId="140AA086" w14:textId="77777777" w:rsidR="000C6879" w:rsidRPr="000C6879" w:rsidRDefault="000C6879" w:rsidP="000C6879">
            <w:pPr>
              <w:pBdr>
                <w:top w:val="nil"/>
                <w:left w:val="none" w:sz="0" w:space="0" w:color="000000"/>
                <w:bottom w:val="none" w:sz="0" w:space="0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5D8993A0" w14:textId="76BCE7C7" w:rsidR="00AF7E3B" w:rsidRPr="002068B3" w:rsidRDefault="000C6879" w:rsidP="000C6879">
            <w:pPr>
              <w:pBdr>
                <w:top w:val="nil"/>
                <w:left w:val="none" w:sz="0" w:space="0" w:color="000000"/>
                <w:bottom w:val="none" w:sz="0" w:space="0" w:color="000000"/>
                <w:right w:val="nil"/>
                <w:between w:val="nil"/>
              </w:pBdr>
              <w:spacing w:line="240" w:lineRule="auto"/>
              <w:ind w:left="0" w:hanging="2"/>
            </w:pPr>
            <w:r w:rsidRPr="000C6879">
              <w:rPr>
                <w:color w:val="000000"/>
                <w:sz w:val="22"/>
                <w:szCs w:val="22"/>
              </w:rPr>
              <w:t>Täiendavate küsimuste esitamiseks kirjutage meiliaadressil elis@triatloniakadeemia.ee või helistage telefonil +372 5594 7578</w:t>
            </w:r>
          </w:p>
          <w:p w14:paraId="5D8993A1" w14:textId="77777777" w:rsidR="00AF7E3B" w:rsidRPr="002068B3" w:rsidRDefault="00AF7E3B" w:rsidP="00A7548E">
            <w:pPr>
              <w:pBdr>
                <w:top w:val="nil"/>
                <w:left w:val="none" w:sz="0" w:space="0" w:color="000000"/>
                <w:bottom w:val="none" w:sz="0" w:space="0" w:color="000000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</w:tc>
      </w:tr>
      <w:tr w:rsidR="00AF7E3B" w:rsidRPr="002068B3" w14:paraId="5D8993A5" w14:textId="77777777" w:rsidTr="00774E82">
        <w:trPr>
          <w:cantSplit/>
          <w:trHeight w:val="330"/>
          <w:jc w:val="center"/>
        </w:trPr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8993A3" w14:textId="65F9FDC4" w:rsidR="00AF7E3B" w:rsidRPr="002068B3" w:rsidRDefault="00774E82" w:rsidP="00774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b/>
                <w:bCs/>
                <w:color w:val="000000"/>
              </w:rPr>
            </w:pPr>
            <w:r w:rsidRPr="002068B3">
              <w:rPr>
                <w:b/>
                <w:bCs/>
                <w:color w:val="000000"/>
              </w:rPr>
              <w:t>Lisad: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93A4" w14:textId="4236BB7F" w:rsidR="00AF7E3B" w:rsidRPr="002068B3" w:rsidRDefault="00AF7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</w:rPr>
            </w:pPr>
          </w:p>
        </w:tc>
      </w:tr>
    </w:tbl>
    <w:p w14:paraId="5D8993AF" w14:textId="77777777" w:rsidR="00AF7E3B" w:rsidRDefault="00AF7E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AF7E3B">
      <w:headerReference w:type="default" r:id="rId8"/>
      <w:pgSz w:w="11907" w:h="16840"/>
      <w:pgMar w:top="567" w:right="720" w:bottom="720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CEF03" w14:textId="77777777" w:rsidR="00FB1FC7" w:rsidRPr="002068B3" w:rsidRDefault="00FB1FC7">
      <w:pPr>
        <w:spacing w:line="240" w:lineRule="auto"/>
        <w:ind w:left="0" w:hanging="2"/>
      </w:pPr>
      <w:r w:rsidRPr="002068B3">
        <w:separator/>
      </w:r>
    </w:p>
  </w:endnote>
  <w:endnote w:type="continuationSeparator" w:id="0">
    <w:p w14:paraId="4E41F4FD" w14:textId="77777777" w:rsidR="00FB1FC7" w:rsidRPr="002068B3" w:rsidRDefault="00FB1FC7">
      <w:pPr>
        <w:spacing w:line="240" w:lineRule="auto"/>
        <w:ind w:left="0" w:hanging="2"/>
      </w:pPr>
      <w:r w:rsidRPr="002068B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9F8F7" w14:textId="77777777" w:rsidR="00FB1FC7" w:rsidRPr="002068B3" w:rsidRDefault="00FB1FC7">
      <w:pPr>
        <w:spacing w:line="240" w:lineRule="auto"/>
        <w:ind w:left="0" w:hanging="2"/>
      </w:pPr>
      <w:r w:rsidRPr="002068B3">
        <w:separator/>
      </w:r>
    </w:p>
  </w:footnote>
  <w:footnote w:type="continuationSeparator" w:id="0">
    <w:p w14:paraId="6F50F924" w14:textId="77777777" w:rsidR="00FB1FC7" w:rsidRPr="002068B3" w:rsidRDefault="00FB1FC7">
      <w:pPr>
        <w:spacing w:line="240" w:lineRule="auto"/>
        <w:ind w:left="0" w:hanging="2"/>
      </w:pPr>
      <w:r w:rsidRPr="002068B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993B0" w14:textId="77777777" w:rsidR="00AF7E3B" w:rsidRPr="002068B3" w:rsidRDefault="00264B27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color w:val="000000"/>
        <w:sz w:val="28"/>
        <w:szCs w:val="28"/>
      </w:rPr>
    </w:pPr>
    <w:r w:rsidRPr="002068B3">
      <w:rPr>
        <w:color w:val="000000"/>
        <w:sz w:val="28"/>
        <w:szCs w:val="28"/>
      </w:rPr>
      <w:t>TRANSPORDIAMET</w:t>
    </w:r>
  </w:p>
  <w:p w14:paraId="5D8993B1" w14:textId="77777777" w:rsidR="00AF7E3B" w:rsidRPr="002068B3" w:rsidRDefault="00AF7E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2DB"/>
    <w:multiLevelType w:val="multilevel"/>
    <w:tmpl w:val="89786A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D52B48"/>
    <w:multiLevelType w:val="multilevel"/>
    <w:tmpl w:val="2578B3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B832EE"/>
    <w:multiLevelType w:val="multilevel"/>
    <w:tmpl w:val="12EEA6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305AB4"/>
    <w:multiLevelType w:val="multilevel"/>
    <w:tmpl w:val="0A90ACFE"/>
    <w:lvl w:ilvl="0">
      <w:start w:val="1"/>
      <w:numFmt w:val="decimal"/>
      <w:lvlText w:val="%1."/>
      <w:lvlJc w:val="left"/>
      <w:pPr>
        <w:ind w:left="4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vertAlign w:val="baseline"/>
      </w:rPr>
    </w:lvl>
  </w:abstractNum>
  <w:abstractNum w:abstractNumId="4" w15:restartNumberingAfterBreak="0">
    <w:nsid w:val="61007C54"/>
    <w:multiLevelType w:val="multilevel"/>
    <w:tmpl w:val="07C8EA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4A268CF"/>
    <w:multiLevelType w:val="hybridMultilevel"/>
    <w:tmpl w:val="15FA7494"/>
    <w:lvl w:ilvl="0" w:tplc="042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2101290972">
    <w:abstractNumId w:val="0"/>
  </w:num>
  <w:num w:numId="2" w16cid:durableId="353313443">
    <w:abstractNumId w:val="4"/>
  </w:num>
  <w:num w:numId="3" w16cid:durableId="1869760133">
    <w:abstractNumId w:val="2"/>
  </w:num>
  <w:num w:numId="4" w16cid:durableId="1039236151">
    <w:abstractNumId w:val="1"/>
  </w:num>
  <w:num w:numId="5" w16cid:durableId="684211984">
    <w:abstractNumId w:val="3"/>
  </w:num>
  <w:num w:numId="6" w16cid:durableId="2046173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E3B"/>
    <w:rsid w:val="00010FB8"/>
    <w:rsid w:val="000166DD"/>
    <w:rsid w:val="00072F70"/>
    <w:rsid w:val="000C6879"/>
    <w:rsid w:val="001E33BB"/>
    <w:rsid w:val="002068B3"/>
    <w:rsid w:val="00264B27"/>
    <w:rsid w:val="003D60E8"/>
    <w:rsid w:val="003F02D9"/>
    <w:rsid w:val="0044604F"/>
    <w:rsid w:val="004901AD"/>
    <w:rsid w:val="00594438"/>
    <w:rsid w:val="005B532A"/>
    <w:rsid w:val="005F09E1"/>
    <w:rsid w:val="00774E82"/>
    <w:rsid w:val="00787B27"/>
    <w:rsid w:val="007A6BFF"/>
    <w:rsid w:val="007F70F2"/>
    <w:rsid w:val="008948B8"/>
    <w:rsid w:val="008F6745"/>
    <w:rsid w:val="009F7201"/>
    <w:rsid w:val="00A73C77"/>
    <w:rsid w:val="00A7548E"/>
    <w:rsid w:val="00AE57E2"/>
    <w:rsid w:val="00AF7E3B"/>
    <w:rsid w:val="00B10A2E"/>
    <w:rsid w:val="00C702A0"/>
    <w:rsid w:val="00C94C9D"/>
    <w:rsid w:val="00CB101B"/>
    <w:rsid w:val="00D65662"/>
    <w:rsid w:val="00E55BE8"/>
    <w:rsid w:val="00F45261"/>
    <w:rsid w:val="00FB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933C"/>
  <w15:docId w15:val="{C9278367-FFDC-4E4B-8F2C-8E1D6E92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Pealkiri1">
    <w:name w:val="heading 1"/>
    <w:basedOn w:val="Normaallaad"/>
    <w:next w:val="Normaallaad"/>
    <w:uiPriority w:val="9"/>
    <w:qFormat/>
    <w:pPr>
      <w:keepNext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framePr w:hSpace="180" w:wrap="around" w:vAnchor="text" w:hAnchor="page" w:x="-347" w:y="1"/>
      <w:suppressOverlap/>
      <w:jc w:val="center"/>
      <w:outlineLvl w:val="1"/>
    </w:pPr>
    <w:rPr>
      <w:b/>
      <w:bCs/>
      <w:sz w:val="28"/>
      <w:szCs w:val="2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xl27">
    <w:name w:val="xl27"/>
    <w:basedOn w:val="Normaalla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styleId="Plokktekst">
    <w:name w:val="Block Text"/>
    <w:basedOn w:val="Normaallaad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qFormat/>
    <w:rPr>
      <w:rFonts w:ascii="Tahoma" w:hAnsi="Tahoma" w:cs="Tahoma"/>
      <w:sz w:val="16"/>
      <w:szCs w:val="16"/>
      <w:lang w:val="en-US"/>
    </w:rPr>
  </w:style>
  <w:style w:type="character" w:customStyle="1" w:styleId="JutumullitekstMrk">
    <w:name w:val="Jutumullitekst Mär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character" w:styleId="H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s">
    <w:name w:val="header"/>
    <w:basedOn w:val="Normaallaad"/>
    <w:qFormat/>
    <w:pPr>
      <w:tabs>
        <w:tab w:val="center" w:pos="4513"/>
        <w:tab w:val="right" w:pos="9026"/>
      </w:tabs>
    </w:pPr>
    <w:rPr>
      <w:lang w:val="en-US"/>
    </w:rPr>
  </w:style>
  <w:style w:type="character" w:customStyle="1" w:styleId="PisMrk">
    <w:name w:val="Päis Märk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Jalus">
    <w:name w:val="footer"/>
    <w:basedOn w:val="Normaallaad"/>
    <w:qFormat/>
    <w:pPr>
      <w:tabs>
        <w:tab w:val="center" w:pos="4513"/>
        <w:tab w:val="right" w:pos="9026"/>
      </w:tabs>
    </w:pPr>
    <w:rPr>
      <w:lang w:val="en-US"/>
    </w:rPr>
  </w:style>
  <w:style w:type="character" w:customStyle="1" w:styleId="JalusMrk">
    <w:name w:val="Jalus Märk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oendilik">
    <w:name w:val="List Paragraph"/>
    <w:basedOn w:val="Normaallaad"/>
    <w:uiPriority w:val="34"/>
    <w:qFormat/>
    <w:rsid w:val="00774E82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206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GeWTIDJv6nED/5cLX4nXNB48ew==">CgMxLjA4AHIhMTBfQU1EZ3RBUThRaUNWeW5QQzRubDA3UUtpVDZOTlp4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</dc:creator>
  <cp:lastModifiedBy>Elis Muru</cp:lastModifiedBy>
  <cp:revision>14</cp:revision>
  <dcterms:created xsi:type="dcterms:W3CDTF">2025-06-26T21:09:00Z</dcterms:created>
  <dcterms:modified xsi:type="dcterms:W3CDTF">2025-07-15T07:39:00Z</dcterms:modified>
</cp:coreProperties>
</file>